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E066E4" w:rsidP="00413A4B">
            <w:pPr>
              <w:jc w:val="center"/>
              <w:rPr>
                <w:sz w:val="28"/>
                <w:szCs w:val="28"/>
              </w:rPr>
            </w:pPr>
            <w:r w:rsidRPr="00E066E4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3864C6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3864C6" w:rsidRPr="003864C6">
              <w:rPr>
                <w:sz w:val="28"/>
                <w:szCs w:val="24"/>
                <w:u w:val="single"/>
              </w:rPr>
              <w:t>25.07</w:t>
            </w:r>
            <w:r w:rsidR="002C6320" w:rsidRPr="003864C6">
              <w:rPr>
                <w:sz w:val="28"/>
                <w:szCs w:val="24"/>
                <w:u w:val="single"/>
              </w:rPr>
              <w:t>.2025</w:t>
            </w:r>
            <w:r w:rsidR="002C6320">
              <w:rPr>
                <w:sz w:val="28"/>
                <w:szCs w:val="24"/>
                <w:u w:val="single"/>
              </w:rPr>
              <w:t xml:space="preserve"> г.</w:t>
            </w:r>
          </w:p>
        </w:tc>
        <w:tc>
          <w:tcPr>
            <w:tcW w:w="4290" w:type="dxa"/>
            <w:vAlign w:val="bottom"/>
          </w:tcPr>
          <w:p w:rsidR="003D2439" w:rsidRPr="008236FB" w:rsidRDefault="006223AE" w:rsidP="003864C6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3864C6">
              <w:rPr>
                <w:sz w:val="28"/>
                <w:szCs w:val="24"/>
                <w:u w:val="single"/>
              </w:rPr>
              <w:t>147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  <w:r>
        <w:rPr>
          <w:snapToGrid w:val="0"/>
        </w:rPr>
        <w:t xml:space="preserve">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B13FC">
        <w:rPr>
          <w:rFonts w:ascii="Times New Roman" w:hAnsi="Times New Roman" w:cs="Times New Roman"/>
          <w:sz w:val="28"/>
          <w:szCs w:val="28"/>
        </w:rPr>
        <w:t>565 200</w:t>
      </w:r>
      <w:r w:rsidR="00B22B4E">
        <w:rPr>
          <w:rFonts w:ascii="Times New Roman" w:hAnsi="Times New Roman" w:cs="Times New Roman"/>
          <w:sz w:val="28"/>
          <w:szCs w:val="28"/>
        </w:rPr>
        <w:t>,</w:t>
      </w:r>
      <w:r w:rsidR="00B95F74">
        <w:rPr>
          <w:rFonts w:ascii="Times New Roman" w:hAnsi="Times New Roman" w:cs="Times New Roman"/>
          <w:sz w:val="28"/>
          <w:szCs w:val="28"/>
        </w:rPr>
        <w:t>7</w:t>
      </w:r>
      <w:r w:rsidR="00DD2492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сот 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5B13FC">
        <w:rPr>
          <w:rFonts w:ascii="Times New Roman" w:hAnsi="Times New Roman" w:cs="Times New Roman"/>
          <w:sz w:val="28"/>
          <w:szCs w:val="28"/>
        </w:rPr>
        <w:t>пять миллионов двести тысяч</w:t>
      </w:r>
      <w:r w:rsidR="00B95F74">
        <w:rPr>
          <w:rFonts w:ascii="Times New Roman" w:hAnsi="Times New Roman" w:cs="Times New Roman"/>
          <w:sz w:val="28"/>
          <w:szCs w:val="28"/>
        </w:rPr>
        <w:t xml:space="preserve"> 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B13FC">
        <w:rPr>
          <w:rFonts w:ascii="Times New Roman" w:hAnsi="Times New Roman" w:cs="Times New Roman"/>
          <w:sz w:val="28"/>
          <w:szCs w:val="28"/>
        </w:rPr>
        <w:t>610 605,0</w:t>
      </w:r>
      <w:r w:rsidR="003D0EF1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5B13FC">
        <w:rPr>
          <w:rFonts w:ascii="Times New Roman" w:hAnsi="Times New Roman" w:cs="Times New Roman"/>
          <w:sz w:val="28"/>
          <w:szCs w:val="28"/>
        </w:rPr>
        <w:t>десять миллионов  шестьсот пять тысяч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Новокубанского городского поселения Новокубанского района на 1 января 2026 года  в сумме </w:t>
      </w:r>
      <w:r w:rsidR="00FB3AA6"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7 500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тысяч (</w:t>
      </w:r>
      <w:r w:rsidR="00FB3AA6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B14DE6">
        <w:rPr>
          <w:rFonts w:ascii="Times New Roman" w:hAnsi="Times New Roman" w:cs="Times New Roman"/>
          <w:sz w:val="28"/>
          <w:szCs w:val="28"/>
        </w:rPr>
        <w:t>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714EC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360BC">
        <w:rPr>
          <w:rFonts w:ascii="Times New Roman" w:hAnsi="Times New Roman" w:cs="Times New Roman"/>
          <w:sz w:val="28"/>
          <w:szCs w:val="28"/>
        </w:rPr>
        <w:t>де</w:t>
      </w:r>
      <w:r w:rsidRPr="00B14DE6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="009C108B">
        <w:rPr>
          <w:rFonts w:ascii="Times New Roman" w:hAnsi="Times New Roman" w:cs="Times New Roman"/>
          <w:sz w:val="28"/>
          <w:szCs w:val="28"/>
        </w:rPr>
        <w:t>44 904,3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9C108B">
        <w:rPr>
          <w:rFonts w:ascii="Times New Roman" w:hAnsi="Times New Roman" w:cs="Times New Roman"/>
          <w:sz w:val="28"/>
          <w:szCs w:val="28"/>
        </w:rPr>
        <w:t>сорок 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9C108B">
        <w:rPr>
          <w:rFonts w:ascii="Times New Roman" w:hAnsi="Times New Roman" w:cs="Times New Roman"/>
          <w:sz w:val="28"/>
          <w:szCs w:val="28"/>
        </w:rPr>
        <w:t>а</w:t>
      </w:r>
      <w:r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5360BC">
        <w:rPr>
          <w:rFonts w:ascii="Times New Roman" w:hAnsi="Times New Roman" w:cs="Times New Roman"/>
          <w:sz w:val="28"/>
          <w:szCs w:val="28"/>
        </w:rPr>
        <w:t xml:space="preserve"> девя</w:t>
      </w:r>
      <w:r w:rsidR="009C108B">
        <w:rPr>
          <w:rFonts w:ascii="Times New Roman" w:hAnsi="Times New Roman" w:cs="Times New Roman"/>
          <w:sz w:val="28"/>
          <w:szCs w:val="28"/>
        </w:rPr>
        <w:t>тьсот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8B">
        <w:rPr>
          <w:rFonts w:ascii="Times New Roman" w:hAnsi="Times New Roman" w:cs="Times New Roman"/>
          <w:sz w:val="28"/>
          <w:szCs w:val="28"/>
        </w:rPr>
        <w:t>и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триста</w:t>
      </w:r>
      <w:r w:rsidR="00BE402E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4EC">
        <w:rPr>
          <w:rFonts w:ascii="Times New Roman" w:hAnsi="Times New Roman" w:cs="Times New Roman"/>
          <w:sz w:val="28"/>
          <w:szCs w:val="28"/>
        </w:rPr>
        <w:t>;</w:t>
      </w:r>
    </w:p>
    <w:p w:rsidR="00C711A8" w:rsidRDefault="00C711A8" w:rsidP="00C711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решения изложить в новой редакции:</w:t>
      </w: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1A8" w:rsidRDefault="00C711A8" w:rsidP="00C711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 городского  поселения  Новокубанского  района  в сумме  118 225,4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 (</w:t>
      </w:r>
      <w:r>
        <w:rPr>
          <w:rFonts w:ascii="Times New Roman" w:hAnsi="Times New Roman" w:cs="Times New Roman"/>
          <w:sz w:val="28"/>
          <w:szCs w:val="28"/>
        </w:rPr>
        <w:t>сто восемнадцать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двести двадцать пять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Pr="00FC460F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FC4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64168" w:rsidRDefault="00863CD6" w:rsidP="00045C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38F6" w:rsidRDefault="00F738F6" w:rsidP="00F738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F738F6" w:rsidRDefault="00F738F6" w:rsidP="00F73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5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новой редакции </w:t>
      </w:r>
      <w:r w:rsidRPr="006B227D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738F6" w:rsidRPr="006D30F1" w:rsidRDefault="00F738F6" w:rsidP="00F73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 </w:t>
      </w:r>
      <w:r>
        <w:rPr>
          <w:sz w:val="28"/>
          <w:szCs w:val="28"/>
        </w:rPr>
        <w:t xml:space="preserve">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 к настоящему решению;</w:t>
      </w:r>
    </w:p>
    <w:p w:rsidR="00F738F6" w:rsidRDefault="00F738F6" w:rsidP="00F738F6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г) п</w:t>
      </w:r>
      <w:r w:rsidRPr="006D30F1">
        <w:rPr>
          <w:sz w:val="28"/>
          <w:szCs w:val="28"/>
        </w:rPr>
        <w:t>риложение №</w:t>
      </w:r>
      <w:r>
        <w:rPr>
          <w:sz w:val="28"/>
          <w:szCs w:val="28"/>
        </w:rPr>
        <w:t xml:space="preserve"> 4</w:t>
      </w:r>
      <w:r w:rsidRPr="006D30F1">
        <w:rPr>
          <w:sz w:val="28"/>
          <w:szCs w:val="28"/>
        </w:rPr>
        <w:t xml:space="preserve"> «Распределение бюджетных ассигнований по  </w:t>
      </w:r>
      <w:r>
        <w:rPr>
          <w:sz w:val="28"/>
          <w:szCs w:val="28"/>
        </w:rPr>
        <w:t>ц</w:t>
      </w:r>
      <w:r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Pr="006D30F1">
        <w:rPr>
          <w:sz w:val="28"/>
          <w:szCs w:val="28"/>
        </w:rPr>
        <w:t>городского</w:t>
      </w:r>
      <w:proofErr w:type="gramEnd"/>
      <w:r w:rsidRPr="006D30F1">
        <w:rPr>
          <w:sz w:val="28"/>
          <w:szCs w:val="28"/>
        </w:rPr>
        <w:t xml:space="preserve"> </w:t>
      </w:r>
    </w:p>
    <w:p w:rsidR="00F738F6" w:rsidRDefault="00F738F6" w:rsidP="00F738F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F738F6" w:rsidRPr="006D30F1" w:rsidRDefault="00F738F6" w:rsidP="00F738F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F738F6" w:rsidRDefault="00F738F6" w:rsidP="00F738F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92C67" w:rsidRDefault="00992C67" w:rsidP="00992C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Pr="00C871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 к настоящему решению.</w:t>
      </w:r>
    </w:p>
    <w:p w:rsidR="00554063" w:rsidRDefault="00863CD6" w:rsidP="0009348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992C67" w:rsidRDefault="00992C67" w:rsidP="00220CD4">
      <w:pPr>
        <w:pStyle w:val="5"/>
        <w:ind w:firstLine="709"/>
        <w:rPr>
          <w:szCs w:val="28"/>
        </w:rPr>
      </w:pPr>
    </w:p>
    <w:p w:rsidR="00992C67" w:rsidRDefault="00992C67" w:rsidP="00220CD4">
      <w:pPr>
        <w:pStyle w:val="5"/>
        <w:ind w:firstLine="709"/>
        <w:rPr>
          <w:szCs w:val="28"/>
        </w:rPr>
      </w:pPr>
    </w:p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992C67" w:rsidRDefault="00992C67" w:rsidP="00992C67"/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CD34FB" w:rsidRPr="009C0874">
        <w:rPr>
          <w:szCs w:val="28"/>
        </w:rPr>
        <w:t xml:space="preserve"> </w:t>
      </w:r>
      <w:r w:rsidR="00875907" w:rsidRPr="00B24C10">
        <w:rPr>
          <w:szCs w:val="28"/>
        </w:rPr>
        <w:t xml:space="preserve">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  <w:r w:rsidR="00BE05A7"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970F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64168">
              <w:rPr>
                <w:sz w:val="28"/>
                <w:szCs w:val="28"/>
              </w:rPr>
              <w:t xml:space="preserve">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970F8" w:rsidRDefault="00F970F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5C84"/>
    <w:rsid w:val="00047A06"/>
    <w:rsid w:val="000511DB"/>
    <w:rsid w:val="00053AE8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4C4"/>
    <w:rsid w:val="000E49A2"/>
    <w:rsid w:val="000E4B49"/>
    <w:rsid w:val="000F420F"/>
    <w:rsid w:val="00100B51"/>
    <w:rsid w:val="001040DA"/>
    <w:rsid w:val="00105090"/>
    <w:rsid w:val="00111F7C"/>
    <w:rsid w:val="00112212"/>
    <w:rsid w:val="00113555"/>
    <w:rsid w:val="00114F18"/>
    <w:rsid w:val="00116935"/>
    <w:rsid w:val="001175B3"/>
    <w:rsid w:val="001207B1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134D"/>
    <w:rsid w:val="00173813"/>
    <w:rsid w:val="0017520A"/>
    <w:rsid w:val="00181D3B"/>
    <w:rsid w:val="001822ED"/>
    <w:rsid w:val="00184AA0"/>
    <w:rsid w:val="001935A8"/>
    <w:rsid w:val="001A0BA2"/>
    <w:rsid w:val="001A1428"/>
    <w:rsid w:val="001A33A6"/>
    <w:rsid w:val="001A5AE2"/>
    <w:rsid w:val="001A7781"/>
    <w:rsid w:val="001B0693"/>
    <w:rsid w:val="001B1C77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F620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1C3D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C6320"/>
    <w:rsid w:val="002D3F09"/>
    <w:rsid w:val="002D75A1"/>
    <w:rsid w:val="002E2560"/>
    <w:rsid w:val="002E47FC"/>
    <w:rsid w:val="002E574B"/>
    <w:rsid w:val="002E6FCA"/>
    <w:rsid w:val="002E7733"/>
    <w:rsid w:val="002F2E9C"/>
    <w:rsid w:val="002F3D9C"/>
    <w:rsid w:val="0030528D"/>
    <w:rsid w:val="00307AFC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864C6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2764"/>
    <w:rsid w:val="003E425B"/>
    <w:rsid w:val="003E610D"/>
    <w:rsid w:val="003E7AA6"/>
    <w:rsid w:val="003F1CC8"/>
    <w:rsid w:val="003F585B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2F97"/>
    <w:rsid w:val="004D4A70"/>
    <w:rsid w:val="004E1A6A"/>
    <w:rsid w:val="004E5586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271A9"/>
    <w:rsid w:val="00530EB9"/>
    <w:rsid w:val="0053183A"/>
    <w:rsid w:val="005341AC"/>
    <w:rsid w:val="005360B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6773E"/>
    <w:rsid w:val="005753B4"/>
    <w:rsid w:val="0058293C"/>
    <w:rsid w:val="00583BC6"/>
    <w:rsid w:val="00583C58"/>
    <w:rsid w:val="005A0143"/>
    <w:rsid w:val="005A05AF"/>
    <w:rsid w:val="005B13FC"/>
    <w:rsid w:val="005B5F3E"/>
    <w:rsid w:val="005C4CAC"/>
    <w:rsid w:val="005D407D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4E76"/>
    <w:rsid w:val="006F5CDB"/>
    <w:rsid w:val="007006E7"/>
    <w:rsid w:val="007015C7"/>
    <w:rsid w:val="007022B6"/>
    <w:rsid w:val="00702658"/>
    <w:rsid w:val="00713EB1"/>
    <w:rsid w:val="0071401C"/>
    <w:rsid w:val="00715F56"/>
    <w:rsid w:val="0071669C"/>
    <w:rsid w:val="00716EAF"/>
    <w:rsid w:val="0072002C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4557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17C11"/>
    <w:rsid w:val="00820221"/>
    <w:rsid w:val="008236FB"/>
    <w:rsid w:val="008364D6"/>
    <w:rsid w:val="008370BC"/>
    <w:rsid w:val="00851FDC"/>
    <w:rsid w:val="00854711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82952"/>
    <w:rsid w:val="00992C67"/>
    <w:rsid w:val="00996AE5"/>
    <w:rsid w:val="009A18FC"/>
    <w:rsid w:val="009A3E36"/>
    <w:rsid w:val="009A3FA4"/>
    <w:rsid w:val="009B0096"/>
    <w:rsid w:val="009B24B8"/>
    <w:rsid w:val="009B585E"/>
    <w:rsid w:val="009C108B"/>
    <w:rsid w:val="009D4141"/>
    <w:rsid w:val="009E227F"/>
    <w:rsid w:val="009E61D5"/>
    <w:rsid w:val="009F510F"/>
    <w:rsid w:val="00A025EC"/>
    <w:rsid w:val="00A03492"/>
    <w:rsid w:val="00A10005"/>
    <w:rsid w:val="00A11F38"/>
    <w:rsid w:val="00A20B1E"/>
    <w:rsid w:val="00A23BC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B2547"/>
    <w:rsid w:val="00AD542A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05DD2"/>
    <w:rsid w:val="00B22B4E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92334"/>
    <w:rsid w:val="00B939BB"/>
    <w:rsid w:val="00B940AE"/>
    <w:rsid w:val="00B956D6"/>
    <w:rsid w:val="00B95F74"/>
    <w:rsid w:val="00BA1E1E"/>
    <w:rsid w:val="00BC4B93"/>
    <w:rsid w:val="00BC4C65"/>
    <w:rsid w:val="00BC5042"/>
    <w:rsid w:val="00BC56AA"/>
    <w:rsid w:val="00BD0911"/>
    <w:rsid w:val="00BD1527"/>
    <w:rsid w:val="00BE05A7"/>
    <w:rsid w:val="00BE2FC7"/>
    <w:rsid w:val="00BE402E"/>
    <w:rsid w:val="00BE7C97"/>
    <w:rsid w:val="00BF7BB6"/>
    <w:rsid w:val="00C010C9"/>
    <w:rsid w:val="00C018F2"/>
    <w:rsid w:val="00C0573D"/>
    <w:rsid w:val="00C13FBC"/>
    <w:rsid w:val="00C218B1"/>
    <w:rsid w:val="00C35674"/>
    <w:rsid w:val="00C373D6"/>
    <w:rsid w:val="00C4320F"/>
    <w:rsid w:val="00C44D93"/>
    <w:rsid w:val="00C45021"/>
    <w:rsid w:val="00C63E4E"/>
    <w:rsid w:val="00C63FF6"/>
    <w:rsid w:val="00C705B0"/>
    <w:rsid w:val="00C710AF"/>
    <w:rsid w:val="00C711A8"/>
    <w:rsid w:val="00C720F8"/>
    <w:rsid w:val="00C75F42"/>
    <w:rsid w:val="00C829A5"/>
    <w:rsid w:val="00C834EC"/>
    <w:rsid w:val="00C871E4"/>
    <w:rsid w:val="00C873C6"/>
    <w:rsid w:val="00C95685"/>
    <w:rsid w:val="00CA2810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2115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55315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DED"/>
    <w:rsid w:val="00E066E4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0B33"/>
    <w:rsid w:val="00E714EC"/>
    <w:rsid w:val="00E73A35"/>
    <w:rsid w:val="00E74328"/>
    <w:rsid w:val="00E75FFD"/>
    <w:rsid w:val="00E8035F"/>
    <w:rsid w:val="00E8212C"/>
    <w:rsid w:val="00E87FC2"/>
    <w:rsid w:val="00E90DCA"/>
    <w:rsid w:val="00E91D8D"/>
    <w:rsid w:val="00E91D8F"/>
    <w:rsid w:val="00EA28B4"/>
    <w:rsid w:val="00EB556D"/>
    <w:rsid w:val="00EB609F"/>
    <w:rsid w:val="00EB7192"/>
    <w:rsid w:val="00EB7952"/>
    <w:rsid w:val="00EC6B1E"/>
    <w:rsid w:val="00EC7B54"/>
    <w:rsid w:val="00ED20D5"/>
    <w:rsid w:val="00EE0855"/>
    <w:rsid w:val="00F01411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2643"/>
    <w:rsid w:val="00F738F6"/>
    <w:rsid w:val="00F745AF"/>
    <w:rsid w:val="00F8127C"/>
    <w:rsid w:val="00F81DFE"/>
    <w:rsid w:val="00F83836"/>
    <w:rsid w:val="00F846E3"/>
    <w:rsid w:val="00F92F46"/>
    <w:rsid w:val="00F95CD9"/>
    <w:rsid w:val="00F96692"/>
    <w:rsid w:val="00F96DD5"/>
    <w:rsid w:val="00F970F8"/>
    <w:rsid w:val="00FA3616"/>
    <w:rsid w:val="00FB04AA"/>
    <w:rsid w:val="00FB0CDD"/>
    <w:rsid w:val="00FB3208"/>
    <w:rsid w:val="00FB3AA6"/>
    <w:rsid w:val="00FB70CF"/>
    <w:rsid w:val="00FC460F"/>
    <w:rsid w:val="00FD09BA"/>
    <w:rsid w:val="00FD0B73"/>
    <w:rsid w:val="00FD2D19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325</cp:revision>
  <cp:lastPrinted>2024-08-23T13:31:00Z</cp:lastPrinted>
  <dcterms:created xsi:type="dcterms:W3CDTF">2019-01-09T13:42:00Z</dcterms:created>
  <dcterms:modified xsi:type="dcterms:W3CDTF">2025-07-29T09:00:00Z</dcterms:modified>
</cp:coreProperties>
</file>